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53C2" w14:textId="31777216" w:rsidR="00B32B26" w:rsidRDefault="006F3236" w:rsidP="00EC64CF">
      <w:pPr>
        <w:ind w:leftChars="-279" w:left="-1" w:hangingChars="280" w:hanging="847"/>
        <w:jc w:val="center"/>
        <w:rPr>
          <w:b w:val="0"/>
          <w:bCs w:val="0"/>
          <w:u w:val="none"/>
        </w:rPr>
      </w:pPr>
      <w:r w:rsidRPr="006F3236">
        <w:rPr>
          <w:rFonts w:hint="eastAsia"/>
          <w:b w:val="0"/>
          <w:bCs w:val="0"/>
          <w:u w:val="none"/>
        </w:rPr>
        <w:t>高天神城観光ボランティアガイド申込書</w:t>
      </w:r>
    </w:p>
    <w:p w14:paraId="4E607A1A" w14:textId="77777777" w:rsidR="00475929" w:rsidRDefault="00475929" w:rsidP="00D469ED">
      <w:pPr>
        <w:jc w:val="center"/>
        <w:rPr>
          <w:b w:val="0"/>
          <w:bCs w:val="0"/>
          <w:u w:val="none"/>
        </w:rPr>
      </w:pPr>
    </w:p>
    <w:p w14:paraId="4DE4F963" w14:textId="3BB6EE96" w:rsidR="006F3236" w:rsidRPr="006F3236" w:rsidRDefault="006F3236" w:rsidP="006F3236">
      <w:pPr>
        <w:jc w:val="right"/>
        <w:rPr>
          <w:b w:val="0"/>
          <w:bCs w:val="0"/>
          <w:sz w:val="24"/>
          <w:szCs w:val="24"/>
          <w:u w:val="none"/>
        </w:rPr>
      </w:pPr>
      <w:r w:rsidRPr="006F3236">
        <w:rPr>
          <w:rFonts w:hint="eastAsia"/>
          <w:b w:val="0"/>
          <w:bCs w:val="0"/>
          <w:sz w:val="24"/>
          <w:szCs w:val="24"/>
          <w:u w:val="none"/>
        </w:rPr>
        <w:t>高天神城観光ボランティアガイドの会</w:t>
      </w:r>
    </w:p>
    <w:p w14:paraId="73EBD20C" w14:textId="37A816B1" w:rsidR="006F3236" w:rsidRPr="006F3236" w:rsidRDefault="006F3236" w:rsidP="006F3236">
      <w:pPr>
        <w:jc w:val="right"/>
        <w:rPr>
          <w:b w:val="0"/>
          <w:bCs w:val="0"/>
          <w:sz w:val="24"/>
          <w:szCs w:val="24"/>
          <w:u w:val="none"/>
        </w:rPr>
      </w:pPr>
      <w:r w:rsidRPr="006F3236">
        <w:rPr>
          <w:rFonts w:hint="eastAsia"/>
          <w:b w:val="0"/>
          <w:bCs w:val="0"/>
          <w:spacing w:val="72"/>
          <w:sz w:val="24"/>
          <w:szCs w:val="24"/>
          <w:u w:val="none"/>
          <w:fitText w:val="2430" w:id="-1496594176"/>
        </w:rPr>
        <w:t>会長　小林佳志</w:t>
      </w:r>
      <w:r w:rsidRPr="006F3236">
        <w:rPr>
          <w:rFonts w:hint="eastAsia"/>
          <w:b w:val="0"/>
          <w:bCs w:val="0"/>
          <w:spacing w:val="6"/>
          <w:sz w:val="24"/>
          <w:szCs w:val="24"/>
          <w:u w:val="none"/>
          <w:fitText w:val="2430" w:id="-1496594176"/>
        </w:rPr>
        <w:t>郎</w:t>
      </w:r>
    </w:p>
    <w:p w14:paraId="467B4A95" w14:textId="08947E7B" w:rsidR="006F3236" w:rsidRPr="006F3236" w:rsidRDefault="002A625C" w:rsidP="006F3236">
      <w:pPr>
        <w:jc w:val="right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E</w:t>
      </w:r>
      <w:r w:rsidR="006F3236" w:rsidRPr="006F3236">
        <w:rPr>
          <w:b w:val="0"/>
          <w:bCs w:val="0"/>
          <w:sz w:val="24"/>
          <w:szCs w:val="24"/>
          <w:u w:val="none"/>
        </w:rPr>
        <w:t>-mail:koba.k2@ai.tne.ne.jp</w:t>
      </w:r>
    </w:p>
    <w:p w14:paraId="6A3255D7" w14:textId="4CDBD408" w:rsidR="006F3236" w:rsidRPr="006F3236" w:rsidRDefault="006F3236" w:rsidP="006F3236">
      <w:pPr>
        <w:jc w:val="right"/>
        <w:rPr>
          <w:b w:val="0"/>
          <w:bCs w:val="0"/>
          <w:sz w:val="24"/>
          <w:szCs w:val="24"/>
          <w:u w:val="none"/>
        </w:rPr>
      </w:pPr>
      <w:r w:rsidRPr="002A625C">
        <w:rPr>
          <w:rFonts w:hint="eastAsia"/>
          <w:b w:val="0"/>
          <w:bCs w:val="0"/>
          <w:spacing w:val="8"/>
          <w:sz w:val="24"/>
          <w:szCs w:val="24"/>
          <w:u w:val="none"/>
          <w:fitText w:val="2430" w:id="-1496594175"/>
        </w:rPr>
        <w:t>T</w:t>
      </w:r>
      <w:r w:rsidRPr="002A625C">
        <w:rPr>
          <w:b w:val="0"/>
          <w:bCs w:val="0"/>
          <w:spacing w:val="8"/>
          <w:sz w:val="24"/>
          <w:szCs w:val="24"/>
          <w:u w:val="none"/>
          <w:fitText w:val="2430" w:id="-1496594175"/>
        </w:rPr>
        <w:t>EL.FAX0537(29)173</w:t>
      </w:r>
      <w:r w:rsidRPr="002A625C">
        <w:rPr>
          <w:b w:val="0"/>
          <w:bCs w:val="0"/>
          <w:spacing w:val="7"/>
          <w:sz w:val="24"/>
          <w:szCs w:val="24"/>
          <w:u w:val="none"/>
          <w:fitText w:val="2430" w:id="-1496594175"/>
        </w:rPr>
        <w:t>8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1701"/>
        <w:gridCol w:w="1497"/>
        <w:gridCol w:w="2047"/>
        <w:gridCol w:w="2977"/>
      </w:tblGrid>
      <w:tr w:rsidR="00D90E3B" w:rsidRPr="00475929" w14:paraId="7903F2A9" w14:textId="77777777" w:rsidTr="00695B06">
        <w:trPr>
          <w:trHeight w:val="53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EBCA9DF" w14:textId="39B4FAA7" w:rsidR="00D90E3B" w:rsidRPr="00475929" w:rsidRDefault="00D90E3B" w:rsidP="004413FC">
            <w:p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695B06">
              <w:rPr>
                <w:rFonts w:hint="eastAsia"/>
                <w:b w:val="0"/>
                <w:bCs w:val="0"/>
                <w:spacing w:val="977"/>
                <w:sz w:val="24"/>
                <w:szCs w:val="24"/>
                <w:u w:val="none"/>
                <w:fitText w:val="1458" w:id="-1496585728"/>
              </w:rPr>
              <w:t>受</w:t>
            </w:r>
            <w:r w:rsidRPr="00695B06">
              <w:rPr>
                <w:rFonts w:hint="eastAsia"/>
                <w:b w:val="0"/>
                <w:bCs w:val="0"/>
                <w:sz w:val="24"/>
                <w:szCs w:val="24"/>
                <w:u w:val="none"/>
                <w:fitText w:val="1458" w:id="-1496585728"/>
              </w:rPr>
              <w:t>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0E6FB" w14:textId="04EDE244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 xml:space="preserve">　　　　年　　　　月　　　　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A246A" w14:textId="287F0A78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処理N</w:t>
            </w:r>
            <w:r w:rsidRPr="00475929">
              <w:rPr>
                <w:b w:val="0"/>
                <w:bCs w:val="0"/>
                <w:sz w:val="24"/>
                <w:szCs w:val="24"/>
                <w:u w:val="none"/>
              </w:rPr>
              <w:t>o.</w:t>
            </w:r>
          </w:p>
        </w:tc>
      </w:tr>
      <w:tr w:rsidR="003435E2" w:rsidRPr="00475929" w14:paraId="79440E1E" w14:textId="77777777" w:rsidTr="004413FC">
        <w:trPr>
          <w:trHeight w:val="542"/>
        </w:trPr>
        <w:tc>
          <w:tcPr>
            <w:tcW w:w="1985" w:type="dxa"/>
            <w:vAlign w:val="center"/>
          </w:tcPr>
          <w:p w14:paraId="27813CD9" w14:textId="064E482A" w:rsidR="00D90E3B" w:rsidRPr="00475929" w:rsidRDefault="00D90E3B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申込者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vAlign w:val="center"/>
          </w:tcPr>
          <w:p w14:paraId="240829A0" w14:textId="77777777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68319BF7" w14:textId="5D3912FC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団体等名称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2393F73" w14:textId="77777777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D90E3B" w:rsidRPr="00475929" w14:paraId="533279A1" w14:textId="77777777" w:rsidTr="00475929">
        <w:trPr>
          <w:trHeight w:val="608"/>
        </w:trPr>
        <w:tc>
          <w:tcPr>
            <w:tcW w:w="1985" w:type="dxa"/>
            <w:tcBorders>
              <w:bottom w:val="nil"/>
            </w:tcBorders>
            <w:vAlign w:val="center"/>
          </w:tcPr>
          <w:p w14:paraId="42DE91F4" w14:textId="77777777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931B67C" w14:textId="05069017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〒</w:t>
            </w:r>
          </w:p>
        </w:tc>
      </w:tr>
      <w:tr w:rsidR="007270EC" w:rsidRPr="00475929" w14:paraId="393FEC34" w14:textId="77777777" w:rsidTr="00475929">
        <w:trPr>
          <w:trHeight w:val="712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270F35F" w14:textId="5179AE6B" w:rsidR="007270EC" w:rsidRPr="00475929" w:rsidRDefault="007270EC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住所</w:t>
            </w:r>
          </w:p>
        </w:tc>
        <w:tc>
          <w:tcPr>
            <w:tcW w:w="8222" w:type="dxa"/>
            <w:gridSpan w:val="4"/>
            <w:tcBorders>
              <w:top w:val="nil"/>
              <w:bottom w:val="nil"/>
            </w:tcBorders>
            <w:vAlign w:val="center"/>
          </w:tcPr>
          <w:p w14:paraId="11B07331" w14:textId="77777777" w:rsidR="007270EC" w:rsidRPr="00475929" w:rsidRDefault="007270EC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7270EC" w:rsidRPr="00475929" w14:paraId="0956325E" w14:textId="77777777" w:rsidTr="00475929">
        <w:trPr>
          <w:trHeight w:val="708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45552B7" w14:textId="728D0D08" w:rsidR="007270EC" w:rsidRPr="00475929" w:rsidRDefault="007270EC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連絡のつく</w:t>
            </w:r>
          </w:p>
        </w:tc>
        <w:tc>
          <w:tcPr>
            <w:tcW w:w="31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532FCA" w14:textId="246AD2B1" w:rsidR="007270EC" w:rsidRPr="00475929" w:rsidRDefault="0011223A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u w:val="none"/>
              </w:rPr>
              <w:t>(</w:t>
            </w:r>
            <w:r w:rsidR="007270EC" w:rsidRPr="0011223A">
              <w:rPr>
                <w:rFonts w:hint="eastAsia"/>
                <w:b w:val="0"/>
                <w:bCs w:val="0"/>
                <w:sz w:val="22"/>
                <w:szCs w:val="22"/>
                <w:u w:val="none"/>
              </w:rPr>
              <w:t>自宅・勤務先）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CCA157" w14:textId="73B393C5" w:rsidR="007270EC" w:rsidRPr="00475929" w:rsidRDefault="007270EC" w:rsidP="003435E2">
            <w:pPr>
              <w:ind w:firstLineChars="500" w:firstLine="1213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E</w:t>
            </w:r>
            <w:r w:rsidRPr="00475929">
              <w:rPr>
                <w:b w:val="0"/>
                <w:bCs w:val="0"/>
                <w:sz w:val="24"/>
                <w:szCs w:val="24"/>
                <w:u w:val="none"/>
              </w:rPr>
              <w:t>-mail:</w:t>
            </w:r>
          </w:p>
        </w:tc>
      </w:tr>
      <w:tr w:rsidR="003435E2" w:rsidRPr="00475929" w14:paraId="02F83B16" w14:textId="77777777" w:rsidTr="00475929">
        <w:trPr>
          <w:trHeight w:val="718"/>
        </w:trPr>
        <w:tc>
          <w:tcPr>
            <w:tcW w:w="1985" w:type="dxa"/>
            <w:tcBorders>
              <w:top w:val="nil"/>
            </w:tcBorders>
            <w:vAlign w:val="center"/>
          </w:tcPr>
          <w:p w14:paraId="4AD6F69F" w14:textId="63688C1F" w:rsidR="00D90E3B" w:rsidRPr="00475929" w:rsidRDefault="007270EC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電話番号</w:t>
            </w:r>
          </w:p>
        </w:tc>
        <w:tc>
          <w:tcPr>
            <w:tcW w:w="3198" w:type="dxa"/>
            <w:gridSpan w:val="2"/>
            <w:tcBorders>
              <w:top w:val="nil"/>
              <w:right w:val="nil"/>
            </w:tcBorders>
            <w:vAlign w:val="center"/>
          </w:tcPr>
          <w:p w14:paraId="33C00DA0" w14:textId="1D56C4FB" w:rsidR="00D90E3B" w:rsidRPr="00475929" w:rsidRDefault="007270EC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11223A">
              <w:rPr>
                <w:rFonts w:hint="eastAsia"/>
                <w:b w:val="0"/>
                <w:bCs w:val="0"/>
                <w:sz w:val="22"/>
                <w:szCs w:val="22"/>
                <w:u w:val="none"/>
              </w:rPr>
              <w:t>(携帯)</w:t>
            </w: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  <w:vAlign w:val="center"/>
          </w:tcPr>
          <w:p w14:paraId="69D78120" w14:textId="77777777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0B8185D7" w14:textId="77777777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3435E2" w:rsidRPr="00475929" w14:paraId="749C3801" w14:textId="77777777" w:rsidTr="00475929">
        <w:trPr>
          <w:trHeight w:val="548"/>
        </w:trPr>
        <w:tc>
          <w:tcPr>
            <w:tcW w:w="1985" w:type="dxa"/>
            <w:vAlign w:val="center"/>
          </w:tcPr>
          <w:p w14:paraId="07FF7464" w14:textId="3BA6886A" w:rsidR="00D90E3B" w:rsidRPr="00475929" w:rsidRDefault="00536718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当日責任者</w:t>
            </w:r>
          </w:p>
        </w:tc>
        <w:tc>
          <w:tcPr>
            <w:tcW w:w="3198" w:type="dxa"/>
            <w:gridSpan w:val="2"/>
            <w:vAlign w:val="center"/>
          </w:tcPr>
          <w:p w14:paraId="6E20D90C" w14:textId="77777777" w:rsidR="00D90E3B" w:rsidRPr="00475929" w:rsidRDefault="00D90E3B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vAlign w:val="center"/>
          </w:tcPr>
          <w:p w14:paraId="7D33A572" w14:textId="7F0CAC7C" w:rsidR="00D90E3B" w:rsidRPr="00475929" w:rsidRDefault="00536718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参加予定人数</w:t>
            </w:r>
          </w:p>
        </w:tc>
        <w:tc>
          <w:tcPr>
            <w:tcW w:w="2977" w:type="dxa"/>
            <w:vAlign w:val="center"/>
          </w:tcPr>
          <w:p w14:paraId="415F0053" w14:textId="32E79ADA" w:rsidR="00D90E3B" w:rsidRPr="00475929" w:rsidRDefault="00536718" w:rsidP="00536718">
            <w:pPr>
              <w:jc w:val="right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名</w:t>
            </w:r>
          </w:p>
        </w:tc>
      </w:tr>
      <w:tr w:rsidR="00536718" w:rsidRPr="00475929" w14:paraId="07C0E404" w14:textId="77777777" w:rsidTr="00475929">
        <w:trPr>
          <w:trHeight w:val="712"/>
        </w:trPr>
        <w:tc>
          <w:tcPr>
            <w:tcW w:w="1985" w:type="dxa"/>
            <w:vAlign w:val="center"/>
          </w:tcPr>
          <w:p w14:paraId="281D85FC" w14:textId="069EAA4C" w:rsidR="00536718" w:rsidRPr="00475929" w:rsidRDefault="00FA2C22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希望時間日</w:t>
            </w:r>
          </w:p>
        </w:tc>
        <w:tc>
          <w:tcPr>
            <w:tcW w:w="8222" w:type="dxa"/>
            <w:gridSpan w:val="4"/>
            <w:vAlign w:val="center"/>
          </w:tcPr>
          <w:p w14:paraId="6A34D449" w14:textId="0ACB6E00" w:rsidR="00536718" w:rsidRPr="00475929" w:rsidRDefault="00FA2C22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 xml:space="preserve">　　　年　　　月　　　日（　　　曜日）</w:t>
            </w:r>
          </w:p>
        </w:tc>
      </w:tr>
      <w:tr w:rsidR="00536718" w:rsidRPr="00475929" w14:paraId="03BACC54" w14:textId="77777777" w:rsidTr="00475929">
        <w:trPr>
          <w:trHeight w:val="822"/>
        </w:trPr>
        <w:tc>
          <w:tcPr>
            <w:tcW w:w="1985" w:type="dxa"/>
            <w:vAlign w:val="center"/>
          </w:tcPr>
          <w:p w14:paraId="2850EAA7" w14:textId="0C9FDD1A" w:rsidR="00536718" w:rsidRPr="00475929" w:rsidRDefault="00FA2C22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希望時間</w:t>
            </w:r>
          </w:p>
        </w:tc>
        <w:tc>
          <w:tcPr>
            <w:tcW w:w="8222" w:type="dxa"/>
            <w:gridSpan w:val="4"/>
            <w:vAlign w:val="center"/>
          </w:tcPr>
          <w:p w14:paraId="73905932" w14:textId="52C1546D" w:rsidR="00536718" w:rsidRPr="00475929" w:rsidRDefault="00FA2C22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午前・午後　　時　　分～午前・午後　　時　　分</w:t>
            </w:r>
          </w:p>
        </w:tc>
      </w:tr>
      <w:tr w:rsidR="00536718" w:rsidRPr="00475929" w14:paraId="65092AD5" w14:textId="77777777" w:rsidTr="00475929">
        <w:trPr>
          <w:trHeight w:val="565"/>
        </w:trPr>
        <w:tc>
          <w:tcPr>
            <w:tcW w:w="1985" w:type="dxa"/>
            <w:vAlign w:val="center"/>
          </w:tcPr>
          <w:p w14:paraId="7D82F130" w14:textId="435ABF8E" w:rsidR="00536718" w:rsidRPr="00475929" w:rsidRDefault="00536718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雨天時の変更</w:t>
            </w:r>
          </w:p>
        </w:tc>
        <w:tc>
          <w:tcPr>
            <w:tcW w:w="1701" w:type="dxa"/>
            <w:vAlign w:val="center"/>
          </w:tcPr>
          <w:p w14:paraId="27E4555C" w14:textId="77777777" w:rsidR="00536718" w:rsidRPr="00475929" w:rsidRDefault="00536718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 xml:space="preserve">　　有・無</w:t>
            </w:r>
          </w:p>
        </w:tc>
        <w:tc>
          <w:tcPr>
            <w:tcW w:w="1497" w:type="dxa"/>
            <w:vAlign w:val="center"/>
          </w:tcPr>
          <w:p w14:paraId="236BC0D1" w14:textId="1B41E199" w:rsidR="00536718" w:rsidRPr="00475929" w:rsidRDefault="00536718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有の場合</w:t>
            </w:r>
          </w:p>
        </w:tc>
        <w:tc>
          <w:tcPr>
            <w:tcW w:w="5024" w:type="dxa"/>
            <w:gridSpan w:val="2"/>
            <w:vAlign w:val="center"/>
          </w:tcPr>
          <w:p w14:paraId="1F824E79" w14:textId="27E5A97F" w:rsidR="00536718" w:rsidRPr="00475929" w:rsidRDefault="00536718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 xml:space="preserve">　　年　　月　　日（　曜日）</w:t>
            </w:r>
          </w:p>
        </w:tc>
      </w:tr>
      <w:tr w:rsidR="00D469ED" w:rsidRPr="00475929" w14:paraId="7E890E11" w14:textId="77777777" w:rsidTr="00475929">
        <w:trPr>
          <w:trHeight w:val="619"/>
        </w:trPr>
        <w:tc>
          <w:tcPr>
            <w:tcW w:w="1985" w:type="dxa"/>
            <w:vAlign w:val="center"/>
          </w:tcPr>
          <w:p w14:paraId="13FE9785" w14:textId="126D5C19" w:rsidR="00D469ED" w:rsidRPr="00475929" w:rsidRDefault="00D469ED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交通手段</w:t>
            </w:r>
          </w:p>
        </w:tc>
        <w:tc>
          <w:tcPr>
            <w:tcW w:w="8222" w:type="dxa"/>
            <w:gridSpan w:val="4"/>
            <w:vAlign w:val="center"/>
          </w:tcPr>
          <w:p w14:paraId="7D248ED9" w14:textId="60290446" w:rsidR="00D469ED" w:rsidRPr="00475929" w:rsidRDefault="00D469ED">
            <w:pPr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徒歩・観光バス・マイクロバス・タクシー・マイカー</w:t>
            </w:r>
          </w:p>
        </w:tc>
      </w:tr>
      <w:tr w:rsidR="00D469ED" w:rsidRPr="00475929" w14:paraId="0B95EA80" w14:textId="77777777" w:rsidTr="00475929">
        <w:trPr>
          <w:trHeight w:val="1205"/>
        </w:trPr>
        <w:tc>
          <w:tcPr>
            <w:tcW w:w="1985" w:type="dxa"/>
            <w:vAlign w:val="center"/>
          </w:tcPr>
          <w:p w14:paraId="6CFBCA5A" w14:textId="5086700F" w:rsidR="00D469ED" w:rsidRPr="00475929" w:rsidRDefault="00D469ED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希望待合場所</w:t>
            </w:r>
          </w:p>
        </w:tc>
        <w:tc>
          <w:tcPr>
            <w:tcW w:w="8222" w:type="dxa"/>
            <w:gridSpan w:val="4"/>
            <w:vAlign w:val="center"/>
          </w:tcPr>
          <w:p w14:paraId="11086EF8" w14:textId="77777777" w:rsidR="00D469ED" w:rsidRPr="00475929" w:rsidRDefault="00D469ED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 w:rsidR="003435E2" w:rsidRPr="00475929" w14:paraId="6F6B7C41" w14:textId="77777777" w:rsidTr="00475929">
        <w:trPr>
          <w:trHeight w:val="126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F052AD" w14:textId="77777777" w:rsidR="003435E2" w:rsidRPr="00475929" w:rsidRDefault="003435E2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その他</w:t>
            </w:r>
          </w:p>
          <w:p w14:paraId="07E8048B" w14:textId="3F0BB306" w:rsidR="003435E2" w:rsidRPr="00475929" w:rsidRDefault="003435E2" w:rsidP="004413FC">
            <w:pPr>
              <w:jc w:val="distribute"/>
              <w:rPr>
                <w:b w:val="0"/>
                <w:bCs w:val="0"/>
                <w:sz w:val="24"/>
                <w:szCs w:val="24"/>
                <w:u w:val="none"/>
              </w:rPr>
            </w:pPr>
            <w:r w:rsidRPr="00475929">
              <w:rPr>
                <w:rFonts w:hint="eastAsia"/>
                <w:b w:val="0"/>
                <w:bCs w:val="0"/>
                <w:sz w:val="24"/>
                <w:szCs w:val="24"/>
                <w:u w:val="none"/>
              </w:rPr>
              <w:t>特記事項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14:paraId="7C94B187" w14:textId="77777777" w:rsidR="003435E2" w:rsidRPr="00475929" w:rsidRDefault="003435E2">
            <w:pPr>
              <w:rPr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14:paraId="36FCC7D2" w14:textId="77777777" w:rsidR="00475929" w:rsidRDefault="00475929" w:rsidP="003435E2">
      <w:pPr>
        <w:ind w:leftChars="-233" w:left="-708"/>
        <w:rPr>
          <w:b w:val="0"/>
          <w:bCs w:val="0"/>
          <w:sz w:val="24"/>
          <w:szCs w:val="24"/>
          <w:u w:val="none"/>
        </w:rPr>
      </w:pPr>
    </w:p>
    <w:p w14:paraId="28620D73" w14:textId="6639158E" w:rsidR="006F3236" w:rsidRDefault="003435E2" w:rsidP="003435E2">
      <w:pPr>
        <w:ind w:leftChars="-233" w:left="-708"/>
        <w:rPr>
          <w:b w:val="0"/>
          <w:bCs w:val="0"/>
          <w:sz w:val="24"/>
          <w:szCs w:val="24"/>
          <w:u w:val="none"/>
        </w:rPr>
      </w:pPr>
      <w:r>
        <w:rPr>
          <w:rFonts w:hint="eastAsia"/>
          <w:b w:val="0"/>
          <w:bCs w:val="0"/>
          <w:sz w:val="24"/>
          <w:szCs w:val="24"/>
          <w:u w:val="none"/>
        </w:rPr>
        <w:t>☆ご希望の方は、上記事項をご記入のうえお申込みください。</w:t>
      </w:r>
    </w:p>
    <w:p w14:paraId="67B9046D" w14:textId="48800973" w:rsidR="003435E2" w:rsidRDefault="003435E2" w:rsidP="003435E2">
      <w:pPr>
        <w:ind w:leftChars="-233" w:left="-708"/>
        <w:rPr>
          <w:b w:val="0"/>
          <w:bCs w:val="0"/>
          <w:sz w:val="24"/>
          <w:szCs w:val="24"/>
          <w:u w:val="none"/>
        </w:rPr>
      </w:pPr>
      <w:r>
        <w:rPr>
          <w:rFonts w:hint="eastAsia"/>
          <w:b w:val="0"/>
          <w:bCs w:val="0"/>
          <w:sz w:val="24"/>
          <w:szCs w:val="24"/>
          <w:u w:val="none"/>
        </w:rPr>
        <w:t>☆原則１週間前から受付しています。</w:t>
      </w:r>
    </w:p>
    <w:p w14:paraId="72F7676D" w14:textId="4B8630D4" w:rsidR="003435E2" w:rsidRDefault="003435E2" w:rsidP="003435E2">
      <w:pPr>
        <w:ind w:leftChars="-233" w:left="-708"/>
        <w:rPr>
          <w:b w:val="0"/>
          <w:bCs w:val="0"/>
          <w:sz w:val="24"/>
          <w:szCs w:val="24"/>
          <w:u w:val="none"/>
        </w:rPr>
      </w:pPr>
      <w:r>
        <w:rPr>
          <w:rFonts w:hint="eastAsia"/>
          <w:b w:val="0"/>
          <w:bCs w:val="0"/>
          <w:sz w:val="24"/>
          <w:szCs w:val="24"/>
          <w:u w:val="none"/>
        </w:rPr>
        <w:t>☆原則　土・日・祝日ですが、他の曜日でもご相談に応じます。</w:t>
      </w:r>
    </w:p>
    <w:p w14:paraId="760C1FEF" w14:textId="3798874A" w:rsidR="003435E2" w:rsidRDefault="00BC5209" w:rsidP="00BC5209">
      <w:pPr>
        <w:ind w:leftChars="-233" w:left="-708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/>
          <w:b w:val="0"/>
          <w:bCs w:val="0"/>
          <w:sz w:val="24"/>
          <w:szCs w:val="24"/>
          <w:u w:val="none"/>
        </w:rPr>
        <w:t>☆</w:t>
      </w:r>
      <w:r w:rsidR="003435E2">
        <w:rPr>
          <w:rFonts w:hint="eastAsia"/>
          <w:b w:val="0"/>
          <w:bCs w:val="0"/>
          <w:sz w:val="24"/>
          <w:szCs w:val="24"/>
          <w:u w:val="none"/>
        </w:rPr>
        <w:t>ご案内に要する経費（拝観料・交通費等）</w:t>
      </w:r>
      <w:r>
        <w:rPr>
          <w:rFonts w:hint="eastAsia"/>
          <w:b w:val="0"/>
          <w:bCs w:val="0"/>
          <w:sz w:val="24"/>
          <w:szCs w:val="24"/>
          <w:u w:val="none"/>
        </w:rPr>
        <w:t>は依頼者のご負担となりますのでご承知下さい。</w:t>
      </w:r>
    </w:p>
    <w:p w14:paraId="718B0084" w14:textId="448AAD44" w:rsidR="00BC5209" w:rsidRDefault="00BC5209" w:rsidP="00BC5209">
      <w:pPr>
        <w:ind w:leftChars="-233" w:left="-708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/>
          <w:b w:val="0"/>
          <w:bCs w:val="0"/>
          <w:sz w:val="24"/>
          <w:szCs w:val="24"/>
          <w:u w:val="none"/>
        </w:rPr>
        <w:t>☆１２時</w:t>
      </w:r>
      <w:r w:rsidR="00737D48">
        <w:rPr>
          <w:rFonts w:hint="eastAsia"/>
          <w:b w:val="0"/>
          <w:bCs w:val="0"/>
          <w:sz w:val="24"/>
          <w:szCs w:val="24"/>
          <w:u w:val="none"/>
        </w:rPr>
        <w:t>を超える場合</w:t>
      </w:r>
      <w:r>
        <w:rPr>
          <w:rFonts w:hint="eastAsia"/>
          <w:b w:val="0"/>
          <w:bCs w:val="0"/>
          <w:sz w:val="24"/>
          <w:szCs w:val="24"/>
          <w:u w:val="none"/>
        </w:rPr>
        <w:t>は昼食代をご負担願います。</w:t>
      </w:r>
    </w:p>
    <w:p w14:paraId="0F5C7641" w14:textId="49132CA3" w:rsidR="00BC5209" w:rsidRDefault="00BC5209" w:rsidP="00BC5209">
      <w:pPr>
        <w:ind w:leftChars="-233" w:left="-708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/>
          <w:b w:val="0"/>
          <w:bCs w:val="0"/>
          <w:sz w:val="24"/>
          <w:szCs w:val="24"/>
          <w:u w:val="none"/>
        </w:rPr>
        <w:t>☆高天神城のみの場合は交通費とし</w:t>
      </w:r>
      <w:r w:rsidR="00737D48">
        <w:rPr>
          <w:rFonts w:hint="eastAsia"/>
          <w:b w:val="0"/>
          <w:bCs w:val="0"/>
          <w:sz w:val="24"/>
          <w:szCs w:val="24"/>
          <w:u w:val="none"/>
        </w:rPr>
        <w:t>てガイド１名</w:t>
      </w:r>
      <w:r>
        <w:rPr>
          <w:rFonts w:hint="eastAsia"/>
          <w:b w:val="0"/>
          <w:bCs w:val="0"/>
          <w:sz w:val="24"/>
          <w:szCs w:val="24"/>
          <w:u w:val="none"/>
        </w:rPr>
        <w:t>1,000円ご負担願います。</w:t>
      </w:r>
    </w:p>
    <w:p w14:paraId="0B42B867" w14:textId="295EDC9C" w:rsidR="00BC5209" w:rsidRPr="00D469ED" w:rsidRDefault="00BC5209" w:rsidP="00475929">
      <w:pPr>
        <w:ind w:leftChars="-233" w:left="-708"/>
        <w:jc w:val="left"/>
        <w:rPr>
          <w:b w:val="0"/>
          <w:bCs w:val="0"/>
          <w:sz w:val="24"/>
          <w:szCs w:val="24"/>
          <w:u w:val="none"/>
        </w:rPr>
      </w:pPr>
      <w:r>
        <w:rPr>
          <w:rFonts w:hint="eastAsia"/>
          <w:b w:val="0"/>
          <w:bCs w:val="0"/>
          <w:sz w:val="24"/>
          <w:szCs w:val="24"/>
          <w:u w:val="none"/>
        </w:rPr>
        <w:t>☆横須賀城を含める場合は交通費として</w:t>
      </w:r>
      <w:r w:rsidR="00737D48">
        <w:rPr>
          <w:rFonts w:hint="eastAsia"/>
          <w:b w:val="0"/>
          <w:bCs w:val="0"/>
          <w:sz w:val="24"/>
          <w:szCs w:val="24"/>
          <w:u w:val="none"/>
        </w:rPr>
        <w:t>ガイド１名</w:t>
      </w:r>
      <w:r>
        <w:rPr>
          <w:rFonts w:hint="eastAsia"/>
          <w:b w:val="0"/>
          <w:bCs w:val="0"/>
          <w:sz w:val="24"/>
          <w:szCs w:val="24"/>
          <w:u w:val="none"/>
        </w:rPr>
        <w:t>2,000円ご負担願います。</w:t>
      </w:r>
    </w:p>
    <w:sectPr w:rsidR="00BC5209" w:rsidRPr="00D469ED" w:rsidSect="00475929">
      <w:pgSz w:w="11906" w:h="16838" w:code="9"/>
      <w:pgMar w:top="426" w:right="566" w:bottom="993" w:left="1701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36"/>
    <w:rsid w:val="000234A1"/>
    <w:rsid w:val="000316E2"/>
    <w:rsid w:val="0007461E"/>
    <w:rsid w:val="000A3F34"/>
    <w:rsid w:val="000B5BA8"/>
    <w:rsid w:val="000D61B9"/>
    <w:rsid w:val="000E635E"/>
    <w:rsid w:val="0011223A"/>
    <w:rsid w:val="00120F9D"/>
    <w:rsid w:val="00122AF9"/>
    <w:rsid w:val="00134B50"/>
    <w:rsid w:val="00136F49"/>
    <w:rsid w:val="00145BB6"/>
    <w:rsid w:val="0014786C"/>
    <w:rsid w:val="001544EF"/>
    <w:rsid w:val="00163185"/>
    <w:rsid w:val="00166246"/>
    <w:rsid w:val="00184D26"/>
    <w:rsid w:val="001854EB"/>
    <w:rsid w:val="00186706"/>
    <w:rsid w:val="00190EEC"/>
    <w:rsid w:val="00193E00"/>
    <w:rsid w:val="001A10CB"/>
    <w:rsid w:val="001C35EF"/>
    <w:rsid w:val="001E4F9B"/>
    <w:rsid w:val="001F1767"/>
    <w:rsid w:val="00206F99"/>
    <w:rsid w:val="002176F8"/>
    <w:rsid w:val="002235DA"/>
    <w:rsid w:val="0024194F"/>
    <w:rsid w:val="0026666C"/>
    <w:rsid w:val="0027461A"/>
    <w:rsid w:val="00274DA1"/>
    <w:rsid w:val="00276C5A"/>
    <w:rsid w:val="0028074B"/>
    <w:rsid w:val="0028273B"/>
    <w:rsid w:val="00283411"/>
    <w:rsid w:val="00291C34"/>
    <w:rsid w:val="002A625C"/>
    <w:rsid w:val="002A768E"/>
    <w:rsid w:val="002A79B1"/>
    <w:rsid w:val="002B2DE5"/>
    <w:rsid w:val="002B5D83"/>
    <w:rsid w:val="002C6009"/>
    <w:rsid w:val="002D244C"/>
    <w:rsid w:val="002E74D3"/>
    <w:rsid w:val="002F11A8"/>
    <w:rsid w:val="003266E8"/>
    <w:rsid w:val="003435E2"/>
    <w:rsid w:val="00350C65"/>
    <w:rsid w:val="00352613"/>
    <w:rsid w:val="00363E62"/>
    <w:rsid w:val="00364FD0"/>
    <w:rsid w:val="00395C07"/>
    <w:rsid w:val="003A2168"/>
    <w:rsid w:val="003A7638"/>
    <w:rsid w:val="003B5601"/>
    <w:rsid w:val="003B79D2"/>
    <w:rsid w:val="003C3F74"/>
    <w:rsid w:val="00414B59"/>
    <w:rsid w:val="00417EBE"/>
    <w:rsid w:val="004256B3"/>
    <w:rsid w:val="0043070F"/>
    <w:rsid w:val="00431FA3"/>
    <w:rsid w:val="004413FC"/>
    <w:rsid w:val="00475929"/>
    <w:rsid w:val="004A3068"/>
    <w:rsid w:val="004C4894"/>
    <w:rsid w:val="004E169E"/>
    <w:rsid w:val="004E40A8"/>
    <w:rsid w:val="0051296E"/>
    <w:rsid w:val="005146A0"/>
    <w:rsid w:val="00517E5B"/>
    <w:rsid w:val="005205AD"/>
    <w:rsid w:val="00536718"/>
    <w:rsid w:val="00544D20"/>
    <w:rsid w:val="00555696"/>
    <w:rsid w:val="00570FA3"/>
    <w:rsid w:val="00580354"/>
    <w:rsid w:val="005A357F"/>
    <w:rsid w:val="005D3351"/>
    <w:rsid w:val="005F41E6"/>
    <w:rsid w:val="00607914"/>
    <w:rsid w:val="00607978"/>
    <w:rsid w:val="00612989"/>
    <w:rsid w:val="00644B79"/>
    <w:rsid w:val="006538FF"/>
    <w:rsid w:val="00661AC0"/>
    <w:rsid w:val="0067301E"/>
    <w:rsid w:val="00695B06"/>
    <w:rsid w:val="006D0EE2"/>
    <w:rsid w:val="006D3E70"/>
    <w:rsid w:val="006D408F"/>
    <w:rsid w:val="006D4D88"/>
    <w:rsid w:val="006F3236"/>
    <w:rsid w:val="007075FC"/>
    <w:rsid w:val="007270EC"/>
    <w:rsid w:val="00735C21"/>
    <w:rsid w:val="00737D48"/>
    <w:rsid w:val="00740ACD"/>
    <w:rsid w:val="007527AC"/>
    <w:rsid w:val="0077433D"/>
    <w:rsid w:val="00780570"/>
    <w:rsid w:val="007B4CA2"/>
    <w:rsid w:val="007C60DB"/>
    <w:rsid w:val="008060EA"/>
    <w:rsid w:val="00813731"/>
    <w:rsid w:val="0084362B"/>
    <w:rsid w:val="008844A5"/>
    <w:rsid w:val="008A29DD"/>
    <w:rsid w:val="008B00C5"/>
    <w:rsid w:val="008E066A"/>
    <w:rsid w:val="008E448D"/>
    <w:rsid w:val="008F46A7"/>
    <w:rsid w:val="00910E0D"/>
    <w:rsid w:val="00912C2B"/>
    <w:rsid w:val="00931C87"/>
    <w:rsid w:val="00936B43"/>
    <w:rsid w:val="00946F46"/>
    <w:rsid w:val="00956C89"/>
    <w:rsid w:val="00966EE1"/>
    <w:rsid w:val="00975C71"/>
    <w:rsid w:val="009A262D"/>
    <w:rsid w:val="009C288F"/>
    <w:rsid w:val="009D11BC"/>
    <w:rsid w:val="009D23C0"/>
    <w:rsid w:val="00A03A6D"/>
    <w:rsid w:val="00A33510"/>
    <w:rsid w:val="00A54321"/>
    <w:rsid w:val="00A65135"/>
    <w:rsid w:val="00A73043"/>
    <w:rsid w:val="00A77628"/>
    <w:rsid w:val="00A84312"/>
    <w:rsid w:val="00AA0C3D"/>
    <w:rsid w:val="00AA1DCA"/>
    <w:rsid w:val="00AA634B"/>
    <w:rsid w:val="00AD0FD5"/>
    <w:rsid w:val="00AF45DA"/>
    <w:rsid w:val="00B03E1D"/>
    <w:rsid w:val="00B046CE"/>
    <w:rsid w:val="00B15BDB"/>
    <w:rsid w:val="00B25098"/>
    <w:rsid w:val="00B278F7"/>
    <w:rsid w:val="00B32B26"/>
    <w:rsid w:val="00B52616"/>
    <w:rsid w:val="00B81000"/>
    <w:rsid w:val="00B81EF7"/>
    <w:rsid w:val="00BA3782"/>
    <w:rsid w:val="00BA43F8"/>
    <w:rsid w:val="00BC5209"/>
    <w:rsid w:val="00BD48C1"/>
    <w:rsid w:val="00BF4FD3"/>
    <w:rsid w:val="00BF67DA"/>
    <w:rsid w:val="00C172CF"/>
    <w:rsid w:val="00C31944"/>
    <w:rsid w:val="00C33DBF"/>
    <w:rsid w:val="00C84541"/>
    <w:rsid w:val="00C87262"/>
    <w:rsid w:val="00CA2AED"/>
    <w:rsid w:val="00CC5C7B"/>
    <w:rsid w:val="00CC70A8"/>
    <w:rsid w:val="00D00F35"/>
    <w:rsid w:val="00D45013"/>
    <w:rsid w:val="00D469ED"/>
    <w:rsid w:val="00D55D93"/>
    <w:rsid w:val="00D72EE3"/>
    <w:rsid w:val="00D7692E"/>
    <w:rsid w:val="00D84070"/>
    <w:rsid w:val="00D90605"/>
    <w:rsid w:val="00D90E3B"/>
    <w:rsid w:val="00DB4633"/>
    <w:rsid w:val="00E01F40"/>
    <w:rsid w:val="00E051E6"/>
    <w:rsid w:val="00E06FD0"/>
    <w:rsid w:val="00E165B6"/>
    <w:rsid w:val="00E30490"/>
    <w:rsid w:val="00E4756C"/>
    <w:rsid w:val="00EA08C2"/>
    <w:rsid w:val="00EB013B"/>
    <w:rsid w:val="00EC0833"/>
    <w:rsid w:val="00EC1FFE"/>
    <w:rsid w:val="00EC64CF"/>
    <w:rsid w:val="00EC652A"/>
    <w:rsid w:val="00EC6823"/>
    <w:rsid w:val="00F11AE2"/>
    <w:rsid w:val="00F45572"/>
    <w:rsid w:val="00F46D32"/>
    <w:rsid w:val="00F530E7"/>
    <w:rsid w:val="00FA2C22"/>
    <w:rsid w:val="00FB4466"/>
    <w:rsid w:val="00FC117E"/>
    <w:rsid w:val="00FC6339"/>
    <w:rsid w:val="00FC6CE7"/>
    <w:rsid w:val="00FD05AB"/>
    <w:rsid w:val="00FD56B7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93582"/>
  <w15:chartTrackingRefBased/>
  <w15:docId w15:val="{4DEDB06C-A4FF-4033-8BB5-354E6F0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Times New Roman" w:cs="ＭＳ 明朝"/>
        <w:b/>
        <w:bCs/>
        <w:color w:val="000000"/>
        <w:sz w:val="30"/>
        <w:szCs w:val="3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 観光協会</dc:creator>
  <cp:keywords/>
  <dc:description/>
  <cp:lastModifiedBy>掛川 観光協会</cp:lastModifiedBy>
  <cp:revision>9</cp:revision>
  <dcterms:created xsi:type="dcterms:W3CDTF">2022-06-25T06:04:00Z</dcterms:created>
  <dcterms:modified xsi:type="dcterms:W3CDTF">2022-08-06T00:26:00Z</dcterms:modified>
</cp:coreProperties>
</file>